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1368A" w:rsidRDefault="00B1368A" w:rsidP="00B1368A">
      <w:pPr>
        <w:widowControl w:val="0"/>
        <w:spacing w:line="240" w:lineRule="atLeast"/>
        <w:ind w:right="-493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24130</wp:posOffset>
                </wp:positionV>
                <wp:extent cx="2657475" cy="335280"/>
                <wp:effectExtent l="19050" t="19050" r="47625" b="647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52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5406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368A" w:rsidRPr="00FF0C77" w:rsidRDefault="00800876" w:rsidP="00B1368A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ENTRY FORM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19.65pt;margin-top:1.9pt;width:209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" fillcolor="#0070c0" strokecolor="#f2f2f2" strokeweight="3pt">
                <v:shadow on="t" color="#254061" opacity=".5" offset="1pt"/>
                <v:textbox>
                  <w:txbxContent>
                    <w:p w:rsidR="00B1368A" w:rsidRPr="00FF0C77" w:rsidRDefault="00800876" w:rsidP="00B1368A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ENTRY FORM B</w:t>
                      </w:r>
                    </w:p>
                  </w:txbxContent>
                </v:textbox>
              </v:shape>
            </w:pict>
          </mc:Fallback>
        </mc:AlternateContent>
      </w:r>
    </w:p>
    <w:p w:rsidR="00B1368A" w:rsidRDefault="00B1368A" w:rsidP="00B1368A">
      <w:pPr>
        <w:tabs>
          <w:tab w:val="left" w:pos="5583"/>
        </w:tabs>
      </w:pPr>
      <w:r>
        <w:tab/>
      </w:r>
    </w:p>
    <w:p w:rsidR="00B1368A" w:rsidRDefault="00B1368A" w:rsidP="00800876">
      <w:pPr>
        <w:rPr>
          <w:rFonts w:cs="Calibri"/>
          <w:b/>
          <w:sz w:val="32"/>
          <w:szCs w:val="32"/>
          <w:u w:val="single"/>
          <w:lang w:val="en-GB"/>
        </w:rPr>
      </w:pPr>
    </w:p>
    <w:tbl>
      <w:tblPr>
        <w:tblW w:w="8509" w:type="dxa"/>
        <w:tblLook w:val="04A0" w:firstRow="1" w:lastRow="0" w:firstColumn="1" w:lastColumn="0" w:noHBand="0" w:noVBand="1"/>
      </w:tblPr>
      <w:tblGrid>
        <w:gridCol w:w="8509"/>
      </w:tblGrid>
      <w:tr w:rsidR="00F455AF" w:rsidTr="00F455AF">
        <w:trPr>
          <w:trHeight w:val="5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F" w:rsidRPr="003C754A" w:rsidRDefault="00F455AF" w:rsidP="00F455AF"/>
        </w:tc>
      </w:tr>
      <w:tr w:rsidR="00F455AF" w:rsidTr="00F455AF">
        <w:trPr>
          <w:trHeight w:val="1303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INTERNATIONAL COMPETITION OF UNIVERSITY STUDENTS</w:t>
            </w:r>
          </w:p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JUNIOR &amp; SENIOR</w:t>
            </w:r>
          </w:p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bCs/>
                <w:color w:val="000000"/>
                <w:sz w:val="26"/>
                <w:szCs w:val="26"/>
              </w:rPr>
              <w:t>Darmstadt (GER)</w:t>
            </w:r>
          </w:p>
          <w:p w:rsidR="00F455AF" w:rsidRPr="00F455AF" w:rsidRDefault="00F455AF" w:rsidP="00F455A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F455AF">
              <w:rPr>
                <w:b/>
                <w:sz w:val="26"/>
                <w:szCs w:val="26"/>
                <w:lang w:val="en-GB"/>
              </w:rPr>
              <w:t>08 – 09 June 2018</w:t>
            </w:r>
          </w:p>
          <w:p w:rsidR="00F455AF" w:rsidRPr="003C754A" w:rsidRDefault="00F455AF" w:rsidP="00F455AF">
            <w:pPr>
              <w:jc w:val="center"/>
              <w:rPr>
                <w:b/>
              </w:rPr>
            </w:pPr>
          </w:p>
        </w:tc>
      </w:tr>
      <w:tr w:rsidR="00B1368A" w:rsidTr="00F455AF">
        <w:trPr>
          <w:trHeight w:val="55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8A" w:rsidRPr="00B1368A" w:rsidRDefault="00B1368A" w:rsidP="00F455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1368A" w:rsidRPr="00FF0C77" w:rsidRDefault="00B1368A" w:rsidP="00F455AF">
      <w:pPr>
        <w:ind w:firstLine="720"/>
        <w:jc w:val="center"/>
        <w:rPr>
          <w:rFonts w:cs="Calibri"/>
          <w:b/>
          <w:sz w:val="32"/>
          <w:szCs w:val="32"/>
          <w:u w:val="single"/>
          <w:lang w:val="en-GB"/>
        </w:rPr>
      </w:pPr>
      <w:r>
        <w:rPr>
          <w:rFonts w:cs="Calibri"/>
          <w:b/>
          <w:sz w:val="32"/>
          <w:szCs w:val="32"/>
          <w:u w:val="single"/>
          <w:lang w:val="en-GB"/>
        </w:rPr>
        <w:t>Return not later than May 2</w:t>
      </w:r>
      <w:r w:rsidR="00800876">
        <w:rPr>
          <w:rFonts w:cs="Calibri"/>
          <w:b/>
          <w:sz w:val="32"/>
          <w:szCs w:val="32"/>
          <w:u w:val="single"/>
          <w:lang w:val="en-GB"/>
        </w:rPr>
        <w:t>0</w:t>
      </w:r>
      <w:r>
        <w:rPr>
          <w:rFonts w:cs="Calibri"/>
          <w:b/>
          <w:sz w:val="32"/>
          <w:szCs w:val="32"/>
          <w:u w:val="single"/>
          <w:lang w:val="en-GB"/>
        </w:rPr>
        <w:t>, 2018</w:t>
      </w:r>
    </w:p>
    <w:p w:rsidR="00B1368A" w:rsidRPr="00FF0C77" w:rsidRDefault="00B1368A" w:rsidP="00B1368A">
      <w:pPr>
        <w:rPr>
          <w:rFonts w:cs="Calibri"/>
          <w:b/>
          <w:lang w:val="en-GB"/>
        </w:rPr>
      </w:pPr>
    </w:p>
    <w:p w:rsidR="00B1368A" w:rsidRPr="00FF0C77" w:rsidRDefault="00B1368A" w:rsidP="00B1368A">
      <w:pPr>
        <w:rPr>
          <w:rFonts w:cs="Calibri"/>
          <w:b/>
          <w:lang w:val="en-GB"/>
        </w:rPr>
      </w:pPr>
      <w:r w:rsidRPr="00FF0C77">
        <w:rPr>
          <w:rFonts w:cs="Calibri"/>
          <w:b/>
          <w:lang w:val="en-GB"/>
        </w:rPr>
        <w:t>Please complete using capital letters</w:t>
      </w:r>
    </w:p>
    <w:p w:rsidR="00B1368A" w:rsidRPr="00FF0C77" w:rsidRDefault="00B1368A" w:rsidP="00B1368A">
      <w:pPr>
        <w:jc w:val="center"/>
        <w:rPr>
          <w:rFonts w:cs="Calibri"/>
          <w:b/>
          <w:u w:val="single"/>
          <w:lang w:val="en-GB"/>
        </w:rPr>
      </w:pP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  <w:r>
        <w:rPr>
          <w:rFonts w:cs="Calibri"/>
          <w:b/>
          <w:lang w:val="fr-FR"/>
        </w:rPr>
        <w:t>NATION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</w:p>
    <w:p w:rsidR="00B1368A" w:rsidRDefault="00B1368A" w:rsidP="00B1368A">
      <w:pPr>
        <w:tabs>
          <w:tab w:val="left" w:pos="2641"/>
        </w:tabs>
        <w:rPr>
          <w:rFonts w:eastAsia="MS Mincho" w:cs="Calibri"/>
          <w:b/>
          <w:u w:val="single"/>
          <w:lang w:val="fr-FR" w:eastAsia="ja-JP"/>
        </w:rPr>
      </w:pPr>
      <w:r>
        <w:rPr>
          <w:rFonts w:cs="Calibri"/>
          <w:b/>
          <w:lang w:val="fr-FR"/>
        </w:rPr>
        <w:t>CONTACT PERSON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</w:p>
    <w:p w:rsidR="00B1368A" w:rsidRPr="00347C14" w:rsidRDefault="00B1368A" w:rsidP="00B1368A">
      <w:pPr>
        <w:tabs>
          <w:tab w:val="left" w:pos="2641"/>
        </w:tabs>
        <w:rPr>
          <w:rFonts w:eastAsia="MS Mincho" w:cs="Calibri"/>
          <w:b/>
          <w:lang w:val="fr-FR" w:eastAsia="ja-JP"/>
        </w:rPr>
      </w:pPr>
      <w:r w:rsidRPr="00FF0C77">
        <w:rPr>
          <w:rFonts w:eastAsia="MS Mincho" w:cs="Calibri"/>
          <w:b/>
          <w:lang w:val="fr-FR" w:eastAsia="ja-JP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u w:val="single"/>
          <w:lang w:val="fr-FR" w:eastAsia="ja-JP"/>
        </w:rPr>
      </w:pPr>
      <w:r>
        <w:rPr>
          <w:rFonts w:cs="Calibri"/>
          <w:b/>
          <w:lang w:val="fr-FR"/>
        </w:rPr>
        <w:t>PHONE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  <w:r>
        <w:rPr>
          <w:rFonts w:cs="Calibri"/>
          <w:b/>
          <w:lang w:val="fr-FR"/>
        </w:rPr>
        <w:t>FAX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</w:t>
      </w:r>
    </w:p>
    <w:p w:rsidR="00B1368A" w:rsidRDefault="00B1368A" w:rsidP="00B1368A">
      <w:pPr>
        <w:tabs>
          <w:tab w:val="left" w:pos="2641"/>
        </w:tabs>
        <w:rPr>
          <w:rFonts w:eastAsia="MS Mincho" w:cs="Calibri"/>
          <w:u w:val="single"/>
          <w:lang w:val="fr-FR" w:eastAsia="ja-JP"/>
        </w:rPr>
      </w:pPr>
    </w:p>
    <w:p w:rsidR="00B1368A" w:rsidRDefault="00B1368A" w:rsidP="00B1368A">
      <w:pPr>
        <w:tabs>
          <w:tab w:val="left" w:pos="2641"/>
        </w:tabs>
        <w:rPr>
          <w:rFonts w:cs="Calibri"/>
          <w:b/>
          <w:lang w:val="fr-FR"/>
        </w:rPr>
      </w:pPr>
      <w:r>
        <w:rPr>
          <w:rFonts w:cs="Calibri"/>
          <w:b/>
          <w:lang w:val="fr-FR"/>
        </w:rPr>
        <w:t>E-MAIL</w:t>
      </w:r>
      <w:r w:rsidRPr="00FF0C77">
        <w:rPr>
          <w:rFonts w:cs="Calibri"/>
          <w:b/>
          <w:lang w:val="fr-FR"/>
        </w:rPr>
        <w:t>:</w:t>
      </w:r>
      <w:r w:rsidRPr="00FF0C77">
        <w:rPr>
          <w:rFonts w:cs="Calibri"/>
          <w:b/>
          <w:u w:val="single"/>
          <w:lang w:val="fr-FR"/>
        </w:rPr>
        <w:t xml:space="preserve"> </w:t>
      </w:r>
      <w:r w:rsidRPr="00FF0C77">
        <w:rPr>
          <w:rFonts w:eastAsia="MS Mincho" w:cs="Calibri"/>
          <w:b/>
          <w:u w:val="single"/>
          <w:lang w:val="fr-FR" w:eastAsia="ja-JP"/>
        </w:rPr>
        <w:t xml:space="preserve">   _____       ___             ___________ </w:t>
      </w:r>
      <w:r w:rsidRPr="00FF0C77">
        <w:rPr>
          <w:rFonts w:cs="Calibri"/>
          <w:b/>
          <w:lang w:val="fr-FR"/>
        </w:rPr>
        <w:t xml:space="preserve"> </w:t>
      </w:r>
    </w:p>
    <w:p w:rsidR="00B1368A" w:rsidRPr="00FF0C77" w:rsidRDefault="00B1368A" w:rsidP="00B1368A">
      <w:pPr>
        <w:tabs>
          <w:tab w:val="left" w:pos="2641"/>
        </w:tabs>
        <w:rPr>
          <w:rFonts w:eastAsia="MS Mincho" w:cs="Calibri"/>
          <w:b/>
          <w:lang w:val="fr-FR" w:eastAsia="ja-JP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34"/>
        <w:gridCol w:w="1835"/>
        <w:gridCol w:w="2018"/>
        <w:gridCol w:w="2018"/>
      </w:tblGrid>
      <w:tr w:rsidR="00800876" w:rsidRPr="00FF0C77" w:rsidTr="00800876">
        <w:trPr>
          <w:trHeight w:val="288"/>
          <w:jc w:val="center"/>
        </w:trPr>
        <w:tc>
          <w:tcPr>
            <w:tcW w:w="2159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Surname</w:t>
            </w:r>
          </w:p>
        </w:tc>
        <w:tc>
          <w:tcPr>
            <w:tcW w:w="1834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First name</w:t>
            </w:r>
          </w:p>
        </w:tc>
        <w:tc>
          <w:tcPr>
            <w:tcW w:w="1835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highlight w:val="red"/>
                <w:lang w:val="en-GB"/>
              </w:rPr>
            </w:pPr>
            <w:r w:rsidRPr="00FF0C77">
              <w:rPr>
                <w:rFonts w:cs="Calibri"/>
                <w:lang w:val="en-GB"/>
              </w:rPr>
              <w:t>UIPM#</w:t>
            </w:r>
          </w:p>
        </w:tc>
        <w:tc>
          <w:tcPr>
            <w:tcW w:w="2018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Date of birth</w:t>
            </w:r>
          </w:p>
        </w:tc>
        <w:tc>
          <w:tcPr>
            <w:tcW w:w="2018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Passport #</w:t>
            </w: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4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5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b/>
                <w:lang w:val="en-GB" w:eastAsia="ja-JP"/>
              </w:rPr>
            </w:pPr>
          </w:p>
        </w:tc>
        <w:tc>
          <w:tcPr>
            <w:tcW w:w="2018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2018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4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5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b/>
                <w:lang w:val="en-GB" w:eastAsia="ja-JP"/>
              </w:rPr>
            </w:pPr>
          </w:p>
        </w:tc>
        <w:tc>
          <w:tcPr>
            <w:tcW w:w="2018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2018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</w:tr>
      <w:tr w:rsidR="00800876" w:rsidRPr="00FF0C77" w:rsidTr="00800876">
        <w:trPr>
          <w:trHeight w:val="307"/>
          <w:jc w:val="center"/>
        </w:trPr>
        <w:tc>
          <w:tcPr>
            <w:tcW w:w="2159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4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5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b/>
                <w:lang w:val="en-GB" w:eastAsia="ja-JP"/>
              </w:rPr>
            </w:pPr>
          </w:p>
        </w:tc>
        <w:tc>
          <w:tcPr>
            <w:tcW w:w="2018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2018" w:type="dxa"/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00876" w:rsidRPr="00FF0C77" w:rsidRDefault="00800876" w:rsidP="00D03192">
            <w:pPr>
              <w:jc w:val="both"/>
              <w:rPr>
                <w:rFonts w:cs="Calibri"/>
                <w:b/>
                <w:lang w:val="en-GB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Surname</w:t>
            </w:r>
          </w:p>
        </w:tc>
        <w:tc>
          <w:tcPr>
            <w:tcW w:w="1834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First name</w:t>
            </w:r>
          </w:p>
        </w:tc>
        <w:tc>
          <w:tcPr>
            <w:tcW w:w="1835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highlight w:val="red"/>
                <w:lang w:val="en-GB"/>
              </w:rPr>
            </w:pPr>
            <w:r w:rsidRPr="00FF0C77">
              <w:rPr>
                <w:rFonts w:cs="Calibri"/>
                <w:lang w:val="en-GB"/>
              </w:rPr>
              <w:t>UIPM #</w:t>
            </w:r>
          </w:p>
        </w:tc>
        <w:tc>
          <w:tcPr>
            <w:tcW w:w="2018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Date of birth</w:t>
            </w:r>
          </w:p>
        </w:tc>
        <w:tc>
          <w:tcPr>
            <w:tcW w:w="2018" w:type="dxa"/>
            <w:shd w:val="clear" w:color="auto" w:fill="E0E0E0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Passport #</w:t>
            </w: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4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835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b/>
                <w:lang w:val="en-GB" w:eastAsia="ja-JP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4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5" w:type="dxa"/>
          </w:tcPr>
          <w:p w:rsidR="00800876" w:rsidRPr="00FF0C77" w:rsidRDefault="00800876" w:rsidP="00D03192">
            <w:pPr>
              <w:jc w:val="both"/>
              <w:rPr>
                <w:rFonts w:cs="Calibri"/>
                <w:b/>
                <w:lang w:val="en-GB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4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5" w:type="dxa"/>
          </w:tcPr>
          <w:p w:rsidR="00800876" w:rsidRPr="00FF0C77" w:rsidRDefault="00800876" w:rsidP="00D03192">
            <w:pPr>
              <w:jc w:val="both"/>
              <w:rPr>
                <w:rFonts w:cs="Calibri"/>
                <w:b/>
                <w:lang w:val="en-GB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800876" w:rsidRPr="00FF0C77" w:rsidTr="00800876">
        <w:trPr>
          <w:trHeight w:val="288"/>
          <w:jc w:val="center"/>
        </w:trPr>
        <w:tc>
          <w:tcPr>
            <w:tcW w:w="2159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4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835" w:type="dxa"/>
          </w:tcPr>
          <w:p w:rsidR="00800876" w:rsidRPr="00FF0C77" w:rsidRDefault="00800876" w:rsidP="00D03192">
            <w:pPr>
              <w:jc w:val="both"/>
              <w:rPr>
                <w:rFonts w:cs="Calibri"/>
                <w:b/>
                <w:lang w:val="en-GB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018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</w:tbl>
    <w:p w:rsidR="00800876" w:rsidRPr="00800876" w:rsidRDefault="00800876" w:rsidP="00800876">
      <w:pPr>
        <w:rPr>
          <w:b/>
          <w:color w:val="000000" w:themeColor="text1"/>
          <w:lang w:val="en-GB"/>
        </w:rPr>
      </w:pPr>
      <w:r w:rsidRPr="00800876">
        <w:rPr>
          <w:rFonts w:cs="Calibri"/>
          <w:b/>
          <w:bCs/>
          <w:color w:val="000000" w:themeColor="text1"/>
          <w:lang w:val="en-GB"/>
        </w:rPr>
        <w:t>***</w:t>
      </w:r>
      <w:r w:rsidRPr="00800876">
        <w:rPr>
          <w:b/>
          <w:color w:val="000000" w:themeColor="text1"/>
          <w:lang w:val="en-GB"/>
        </w:rPr>
        <w:t xml:space="preserve"> Athletes are only allowed to participate in this event if they have a valid student ID/student card. Participants must have an age between 17 and 28 years (Junior and Senior).</w:t>
      </w:r>
      <w:r w:rsidRPr="00800876">
        <w:rPr>
          <w:rFonts w:cs="Calibri"/>
          <w:b/>
          <w:bCs/>
          <w:color w:val="000000" w:themeColor="text1"/>
          <w:lang w:val="en-GB"/>
        </w:rPr>
        <w:t>***</w:t>
      </w:r>
    </w:p>
    <w:p w:rsidR="00800876" w:rsidRPr="00FF0C77" w:rsidRDefault="00800876" w:rsidP="00800876">
      <w:pPr>
        <w:rPr>
          <w:rFonts w:cs="Calibri"/>
          <w:b/>
          <w:bCs/>
          <w:color w:val="FF0000"/>
          <w:lang w:val="en-GB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455"/>
        <w:gridCol w:w="2150"/>
        <w:gridCol w:w="1607"/>
        <w:gridCol w:w="732"/>
        <w:gridCol w:w="1539"/>
        <w:gridCol w:w="1214"/>
      </w:tblGrid>
      <w:tr w:rsidR="00800876" w:rsidRPr="00FF0C77" w:rsidTr="00800876">
        <w:trPr>
          <w:trHeight w:val="313"/>
          <w:jc w:val="center"/>
        </w:trPr>
        <w:tc>
          <w:tcPr>
            <w:tcW w:w="10468" w:type="dxa"/>
            <w:gridSpan w:val="7"/>
            <w:shd w:val="clear" w:color="auto" w:fill="D9D9D9"/>
          </w:tcPr>
          <w:p w:rsidR="00800876" w:rsidRPr="00FF0C77" w:rsidRDefault="00800876" w:rsidP="00D03192">
            <w:pPr>
              <w:jc w:val="center"/>
              <w:rPr>
                <w:rFonts w:cs="Calibri"/>
                <w:lang w:val="en-GB"/>
              </w:rPr>
            </w:pPr>
            <w:r w:rsidRPr="00FF0C77">
              <w:rPr>
                <w:rFonts w:cs="Calibri"/>
                <w:b/>
                <w:lang w:val="en-GB"/>
              </w:rPr>
              <w:t>Officials</w:t>
            </w:r>
          </w:p>
        </w:tc>
      </w:tr>
      <w:tr w:rsidR="00800876" w:rsidRPr="00FF0C77" w:rsidTr="00800876">
        <w:trPr>
          <w:trHeight w:val="643"/>
          <w:jc w:val="center"/>
        </w:trPr>
        <w:tc>
          <w:tcPr>
            <w:tcW w:w="1771" w:type="dxa"/>
            <w:shd w:val="clear" w:color="auto" w:fill="D9D9D9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Surname</w:t>
            </w:r>
          </w:p>
        </w:tc>
        <w:tc>
          <w:tcPr>
            <w:tcW w:w="1455" w:type="dxa"/>
            <w:shd w:val="clear" w:color="auto" w:fill="D9D9D9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First name</w:t>
            </w:r>
          </w:p>
        </w:tc>
        <w:tc>
          <w:tcPr>
            <w:tcW w:w="2150" w:type="dxa"/>
            <w:shd w:val="clear" w:color="auto" w:fill="D9D9D9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Function</w:t>
            </w:r>
          </w:p>
        </w:tc>
        <w:tc>
          <w:tcPr>
            <w:tcW w:w="1607" w:type="dxa"/>
            <w:shd w:val="clear" w:color="auto" w:fill="D9D9D9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Passport #</w:t>
            </w:r>
          </w:p>
        </w:tc>
        <w:tc>
          <w:tcPr>
            <w:tcW w:w="732" w:type="dxa"/>
            <w:shd w:val="clear" w:color="auto" w:fill="D9D9D9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M/F</w:t>
            </w:r>
          </w:p>
        </w:tc>
        <w:tc>
          <w:tcPr>
            <w:tcW w:w="1539" w:type="dxa"/>
            <w:shd w:val="clear" w:color="auto" w:fill="D9D9D9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Arrival date</w:t>
            </w:r>
          </w:p>
        </w:tc>
        <w:tc>
          <w:tcPr>
            <w:tcW w:w="1211" w:type="dxa"/>
            <w:shd w:val="clear" w:color="auto" w:fill="D9D9D9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  <w:r w:rsidRPr="00FF0C77">
              <w:rPr>
                <w:rFonts w:cs="Calibri"/>
                <w:lang w:val="en-GB"/>
              </w:rPr>
              <w:t>Airport</w:t>
            </w:r>
          </w:p>
        </w:tc>
      </w:tr>
      <w:tr w:rsidR="00800876" w:rsidRPr="00FF0C77" w:rsidTr="00800876">
        <w:trPr>
          <w:trHeight w:val="313"/>
          <w:jc w:val="center"/>
        </w:trPr>
        <w:tc>
          <w:tcPr>
            <w:tcW w:w="1771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455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2150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607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732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539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211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</w:tr>
      <w:tr w:rsidR="00800876" w:rsidRPr="00FF0C77" w:rsidTr="00800876">
        <w:trPr>
          <w:trHeight w:val="495"/>
          <w:jc w:val="center"/>
        </w:trPr>
        <w:tc>
          <w:tcPr>
            <w:tcW w:w="1771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455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2150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607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732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539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  <w:tc>
          <w:tcPr>
            <w:tcW w:w="1211" w:type="dxa"/>
          </w:tcPr>
          <w:p w:rsidR="00800876" w:rsidRPr="00FF0C77" w:rsidRDefault="00800876" w:rsidP="00D03192">
            <w:pPr>
              <w:jc w:val="both"/>
              <w:rPr>
                <w:rFonts w:eastAsia="MS Mincho" w:cs="Calibri"/>
                <w:lang w:val="en-GB" w:eastAsia="ja-JP"/>
              </w:rPr>
            </w:pPr>
          </w:p>
        </w:tc>
      </w:tr>
      <w:tr w:rsidR="00800876" w:rsidRPr="00FF0C77" w:rsidTr="00800876">
        <w:trPr>
          <w:trHeight w:val="313"/>
          <w:jc w:val="center"/>
        </w:trPr>
        <w:tc>
          <w:tcPr>
            <w:tcW w:w="177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455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50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607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732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539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1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800876" w:rsidRPr="00FF0C77" w:rsidTr="00800876">
        <w:trPr>
          <w:trHeight w:val="313"/>
          <w:jc w:val="center"/>
        </w:trPr>
        <w:tc>
          <w:tcPr>
            <w:tcW w:w="177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455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50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607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732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539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1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800876" w:rsidRPr="00FF0C77" w:rsidTr="00800876">
        <w:trPr>
          <w:trHeight w:val="313"/>
          <w:jc w:val="center"/>
        </w:trPr>
        <w:tc>
          <w:tcPr>
            <w:tcW w:w="177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455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50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607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732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539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1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  <w:tr w:rsidR="00800876" w:rsidRPr="00FF0C77" w:rsidTr="00800876">
        <w:trPr>
          <w:trHeight w:val="313"/>
          <w:jc w:val="center"/>
        </w:trPr>
        <w:tc>
          <w:tcPr>
            <w:tcW w:w="177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455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2150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607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732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539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  <w:tc>
          <w:tcPr>
            <w:tcW w:w="1211" w:type="dxa"/>
          </w:tcPr>
          <w:p w:rsidR="00800876" w:rsidRPr="00FF0C77" w:rsidRDefault="00800876" w:rsidP="00D03192">
            <w:pPr>
              <w:jc w:val="both"/>
              <w:rPr>
                <w:rFonts w:cs="Calibri"/>
                <w:lang w:val="en-GB"/>
              </w:rPr>
            </w:pPr>
          </w:p>
        </w:tc>
      </w:tr>
    </w:tbl>
    <w:p w:rsidR="00800876" w:rsidRDefault="00800876" w:rsidP="00800876">
      <w:pPr>
        <w:tabs>
          <w:tab w:val="center" w:pos="900"/>
        </w:tabs>
        <w:spacing w:before="120" w:line="80" w:lineRule="atLeast"/>
        <w:ind w:left="-107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</w:p>
    <w:p w:rsidR="00800876" w:rsidRDefault="00800876" w:rsidP="00800876"/>
    <w:p w:rsidR="00B1368A" w:rsidRPr="00FF0C77" w:rsidRDefault="00B1368A" w:rsidP="00B1368A">
      <w:pPr>
        <w:jc w:val="center"/>
        <w:rPr>
          <w:rFonts w:cs="Calibri"/>
          <w:b/>
          <w:u w:val="single"/>
          <w:lang w:val="en-GB"/>
        </w:rPr>
      </w:pPr>
    </w:p>
    <w:p w:rsidR="00B1368A" w:rsidRDefault="00B1368A" w:rsidP="00B1368A">
      <w:pPr>
        <w:jc w:val="center"/>
        <w:rPr>
          <w:rFonts w:cs="Calibri"/>
          <w:lang w:val="en-GB"/>
        </w:rPr>
      </w:pPr>
    </w:p>
    <w:p w:rsidR="00B1368A" w:rsidRPr="00FF0C77" w:rsidRDefault="00B1368A" w:rsidP="00B1368A">
      <w:pPr>
        <w:jc w:val="center"/>
        <w:rPr>
          <w:rFonts w:cs="Calibri"/>
          <w:lang w:val="en-GB"/>
        </w:rPr>
      </w:pPr>
    </w:p>
    <w:p w:rsidR="00800876" w:rsidRDefault="00800876" w:rsidP="00B1368A">
      <w:pPr>
        <w:widowControl w:val="0"/>
        <w:tabs>
          <w:tab w:val="left" w:pos="1440"/>
          <w:tab w:val="left" w:pos="5040"/>
        </w:tabs>
        <w:rPr>
          <w:rFonts w:cs="Calibri"/>
          <w:lang w:val="es-ES_tradnl"/>
        </w:rPr>
      </w:pPr>
    </w:p>
    <w:p w:rsidR="00800876" w:rsidRDefault="00800876" w:rsidP="00B1368A">
      <w:pPr>
        <w:widowControl w:val="0"/>
        <w:tabs>
          <w:tab w:val="left" w:pos="1440"/>
          <w:tab w:val="left" w:pos="5040"/>
        </w:tabs>
        <w:rPr>
          <w:rFonts w:cs="Calibri"/>
          <w:lang w:val="es-ES_tradnl"/>
        </w:rPr>
      </w:pPr>
    </w:p>
    <w:p w:rsidR="00B1368A" w:rsidRPr="002048AA" w:rsidRDefault="00B1368A" w:rsidP="00B1368A">
      <w:pPr>
        <w:widowControl w:val="0"/>
        <w:tabs>
          <w:tab w:val="left" w:pos="1440"/>
          <w:tab w:val="left" w:pos="5040"/>
        </w:tabs>
        <w:rPr>
          <w:rFonts w:cs="Calibri"/>
          <w:lang w:val="es-ES_tradnl"/>
        </w:rPr>
      </w:pPr>
      <w:r w:rsidRPr="002048AA">
        <w:rPr>
          <w:rFonts w:cs="Calibri"/>
          <w:lang w:val="es-ES_tradnl"/>
        </w:rPr>
        <w:t>Signature: ____________________________________________________________________</w:t>
      </w:r>
    </w:p>
    <w:p w:rsidR="00B1368A" w:rsidRPr="002048AA" w:rsidRDefault="00B1368A" w:rsidP="00B1368A">
      <w:pPr>
        <w:widowControl w:val="0"/>
        <w:tabs>
          <w:tab w:val="left" w:pos="1440"/>
          <w:tab w:val="left" w:pos="5040"/>
        </w:tabs>
        <w:rPr>
          <w:rFonts w:cs="Calibri"/>
          <w:lang w:val="es-ES_tradnl"/>
        </w:rPr>
      </w:pPr>
    </w:p>
    <w:p w:rsidR="00F455AF" w:rsidRDefault="00B1368A" w:rsidP="00F455AF">
      <w:pPr>
        <w:spacing w:line="276" w:lineRule="auto"/>
        <w:jc w:val="both"/>
        <w:outlineLvl w:val="0"/>
        <w:rPr>
          <w:rFonts w:cs="Calibri"/>
          <w:b/>
          <w:lang w:val="es-ES_tradnl"/>
        </w:rPr>
      </w:pPr>
      <w:r w:rsidRPr="002048AA">
        <w:rPr>
          <w:rFonts w:cs="Calibri"/>
          <w:b/>
          <w:lang w:val="es-ES_tradnl"/>
        </w:rPr>
        <w:t>Retu</w:t>
      </w:r>
      <w:r w:rsidR="00F455AF">
        <w:rPr>
          <w:rFonts w:cs="Calibri"/>
          <w:b/>
          <w:lang w:val="es-ES_tradnl"/>
        </w:rPr>
        <w:t xml:space="preserve">rn to: </w:t>
      </w:r>
      <w:r w:rsidR="00F455AF">
        <w:rPr>
          <w:rFonts w:cs="Calibri"/>
          <w:b/>
          <w:lang w:val="es-ES_tradnl"/>
        </w:rPr>
        <w:tab/>
        <w:t xml:space="preserve">Hesse Modern Pentathlon Association (HVMF) </w:t>
      </w:r>
      <w:r w:rsidRPr="002048AA">
        <w:rPr>
          <w:rFonts w:cs="Calibri"/>
          <w:b/>
          <w:lang w:val="es-ES_tradnl"/>
        </w:rPr>
        <w:tab/>
      </w:r>
    </w:p>
    <w:p w:rsidR="00F455AF" w:rsidRDefault="00B1368A" w:rsidP="00F455AF">
      <w:pPr>
        <w:spacing w:line="276" w:lineRule="auto"/>
        <w:jc w:val="both"/>
        <w:outlineLvl w:val="0"/>
        <w:rPr>
          <w:rFonts w:cs="Calibri"/>
          <w:b/>
          <w:lang w:val="es-ES_tradnl" w:eastAsia="zh-CN"/>
        </w:rPr>
      </w:pPr>
      <w:r>
        <w:rPr>
          <w:rFonts w:cs="Calibri"/>
          <w:b/>
          <w:lang w:val="es-ES_tradnl" w:eastAsia="zh-CN"/>
        </w:rPr>
        <w:t xml:space="preserve">Attention: </w:t>
      </w:r>
      <w:r>
        <w:rPr>
          <w:rFonts w:cs="Calibri"/>
          <w:b/>
          <w:lang w:val="es-ES_tradnl" w:eastAsia="zh-CN"/>
        </w:rPr>
        <w:tab/>
      </w:r>
      <w:r w:rsidR="00F455AF">
        <w:rPr>
          <w:rFonts w:cs="Calibri"/>
          <w:b/>
          <w:lang w:val="es-ES_tradnl" w:eastAsia="zh-CN"/>
        </w:rPr>
        <w:t>Mrs Pagona Sonndag</w:t>
      </w:r>
    </w:p>
    <w:p w:rsidR="00F455AF" w:rsidRDefault="00F455AF" w:rsidP="00F455AF">
      <w:pPr>
        <w:spacing w:line="276" w:lineRule="auto"/>
        <w:jc w:val="both"/>
        <w:outlineLvl w:val="0"/>
        <w:rPr>
          <w:rFonts w:cs="Calibri"/>
        </w:rPr>
      </w:pPr>
      <w:r>
        <w:rPr>
          <w:rFonts w:cs="Calibri"/>
          <w:lang w:val="es-ES_tradnl"/>
        </w:rPr>
        <w:t>P</w:t>
      </w:r>
      <w:r w:rsidR="00B1368A" w:rsidRPr="002048AA">
        <w:rPr>
          <w:rFonts w:cs="Calibri"/>
          <w:lang w:val="es-ES_tradnl" w:eastAsia="zh-CN"/>
        </w:rPr>
        <w:t>hone</w:t>
      </w:r>
      <w:r w:rsidR="00B1368A" w:rsidRPr="002048AA">
        <w:rPr>
          <w:rFonts w:cs="Calibri"/>
          <w:lang w:val="es-ES_tradnl"/>
        </w:rPr>
        <w:t xml:space="preserve">: </w:t>
      </w:r>
      <w:r w:rsidR="00B1368A" w:rsidRPr="002048AA">
        <w:rPr>
          <w:rFonts w:cs="Calibri"/>
          <w:lang w:val="es-ES_tradnl"/>
        </w:rPr>
        <w:tab/>
      </w:r>
      <w:r>
        <w:rPr>
          <w:rFonts w:cs="Calibri"/>
          <w:lang w:val="es-ES_tradnl" w:eastAsia="zh-CN"/>
        </w:rPr>
        <w:t>+49 6151 1366093</w:t>
      </w:r>
      <w:r w:rsidR="00B1368A" w:rsidRPr="002048AA">
        <w:rPr>
          <w:rFonts w:cs="Calibri"/>
          <w:lang w:val="es-ES_tradnl" w:eastAsia="zh-CN"/>
        </w:rPr>
        <w:tab/>
      </w:r>
      <w:r w:rsidR="00B1368A">
        <w:rPr>
          <w:rFonts w:cs="Calibri"/>
        </w:rPr>
        <w:tab/>
      </w:r>
    </w:p>
    <w:p w:rsidR="00B1368A" w:rsidRPr="00323B17" w:rsidRDefault="00F455AF" w:rsidP="00F455AF">
      <w:pPr>
        <w:spacing w:line="276" w:lineRule="auto"/>
        <w:jc w:val="both"/>
        <w:outlineLvl w:val="0"/>
        <w:rPr>
          <w:rStyle w:val="Hyperlink"/>
          <w:rFonts w:cs="Calibri"/>
          <w:sz w:val="20"/>
          <w:szCs w:val="20"/>
          <w:lang w:val="es-ES" w:eastAsia="zh-CN"/>
        </w:rPr>
      </w:pPr>
      <w:r>
        <w:rPr>
          <w:rFonts w:cs="Calibri"/>
          <w:lang w:val="es-ES_tradnl"/>
        </w:rPr>
        <w:t xml:space="preserve">E-Mail: </w:t>
      </w:r>
      <w:r>
        <w:rPr>
          <w:rFonts w:cs="Calibri"/>
          <w:lang w:val="es-ES_tradnl"/>
        </w:rPr>
        <w:tab/>
      </w:r>
      <w:hyperlink r:id="rId6" w:history="1">
        <w:r w:rsidRPr="00CD423B">
          <w:rPr>
            <w:rStyle w:val="Hyperlink"/>
            <w:rFonts w:cs="Calibri"/>
            <w:lang w:val="es-ES_tradnl"/>
          </w:rPr>
          <w:t>presidentsoffice@pentathlon.org</w:t>
        </w:r>
      </w:hyperlink>
      <w:r>
        <w:rPr>
          <w:rFonts w:cs="Calibri"/>
          <w:lang w:val="es-ES_tradnl"/>
        </w:rPr>
        <w:t xml:space="preserve"> </w:t>
      </w:r>
    </w:p>
    <w:p w:rsidR="00B1368A" w:rsidRPr="00323B17" w:rsidRDefault="00B1368A" w:rsidP="00B1368A">
      <w:pPr>
        <w:jc w:val="both"/>
        <w:outlineLvl w:val="0"/>
        <w:rPr>
          <w:rStyle w:val="Hyperlink"/>
          <w:rFonts w:cs="Calibri"/>
          <w:lang w:val="es-ES" w:eastAsia="zh-CN"/>
        </w:rPr>
      </w:pPr>
    </w:p>
    <w:p w:rsidR="00270769" w:rsidRDefault="00270769"/>
    <w:sectPr w:rsidR="0027076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C0" w:rsidRDefault="00E43BC0" w:rsidP="00B1368A">
      <w:r>
        <w:separator/>
      </w:r>
    </w:p>
  </w:endnote>
  <w:endnote w:type="continuationSeparator" w:id="0">
    <w:p w:rsidR="00E43BC0" w:rsidRDefault="00E43BC0" w:rsidP="00B1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AF" w:rsidRDefault="00F455AF">
    <w:pPr>
      <w:pStyle w:val="Fuzeile"/>
    </w:pPr>
    <w:r w:rsidRPr="00492A41">
      <w:rPr>
        <w:noProof/>
        <w:lang w:val="en-GB" w:eastAsia="en-GB"/>
      </w:rPr>
      <w:drawing>
        <wp:anchor distT="0" distB="0" distL="114300" distR="114300" simplePos="0" relativeHeight="251659263" behindDoc="0" locked="0" layoutInCell="1" allowOverlap="1" wp14:anchorId="6FE4953E" wp14:editId="2F3E69A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188800" cy="55440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C0" w:rsidRDefault="00E43BC0" w:rsidP="00B1368A">
      <w:r>
        <w:separator/>
      </w:r>
    </w:p>
  </w:footnote>
  <w:footnote w:type="continuationSeparator" w:id="0">
    <w:p w:rsidR="00E43BC0" w:rsidRDefault="00E43BC0" w:rsidP="00B1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8A" w:rsidRDefault="00B1368A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3716885" wp14:editId="50C38D88">
          <wp:simplePos x="0" y="0"/>
          <wp:positionH relativeFrom="column">
            <wp:posOffset>-518795</wp:posOffset>
          </wp:positionH>
          <wp:positionV relativeFrom="paragraph">
            <wp:posOffset>569595</wp:posOffset>
          </wp:positionV>
          <wp:extent cx="6838950" cy="600075"/>
          <wp:effectExtent l="0" t="0" r="0" b="9525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772" r="267" b="41076"/>
                  <a:stretch/>
                </pic:blipFill>
                <pic:spPr bwMode="auto">
                  <a:xfrm>
                    <a:off x="0" y="0"/>
                    <a:ext cx="6838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208F7BB" wp14:editId="4D14820C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6800400" cy="1116000"/>
          <wp:effectExtent l="0" t="0" r="635" b="825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823" b="71860"/>
                  <a:stretch/>
                </pic:blipFill>
                <pic:spPr bwMode="auto">
                  <a:xfrm>
                    <a:off x="0" y="0"/>
                    <a:ext cx="68004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A"/>
    <w:rsid w:val="00005E91"/>
    <w:rsid w:val="00010FDA"/>
    <w:rsid w:val="000138BA"/>
    <w:rsid w:val="00015052"/>
    <w:rsid w:val="00046603"/>
    <w:rsid w:val="0005275D"/>
    <w:rsid w:val="00055079"/>
    <w:rsid w:val="00060E57"/>
    <w:rsid w:val="00070D41"/>
    <w:rsid w:val="00076857"/>
    <w:rsid w:val="000921AB"/>
    <w:rsid w:val="000B7F64"/>
    <w:rsid w:val="000D55C8"/>
    <w:rsid w:val="000D7B86"/>
    <w:rsid w:val="001048D8"/>
    <w:rsid w:val="00120FAE"/>
    <w:rsid w:val="00180CFB"/>
    <w:rsid w:val="00181690"/>
    <w:rsid w:val="002159CA"/>
    <w:rsid w:val="00220C9C"/>
    <w:rsid w:val="00262208"/>
    <w:rsid w:val="0026471C"/>
    <w:rsid w:val="00264D87"/>
    <w:rsid w:val="00270769"/>
    <w:rsid w:val="002B133D"/>
    <w:rsid w:val="002E33D2"/>
    <w:rsid w:val="002F2AD6"/>
    <w:rsid w:val="0030635D"/>
    <w:rsid w:val="003277D5"/>
    <w:rsid w:val="003A53F0"/>
    <w:rsid w:val="003B395B"/>
    <w:rsid w:val="003C73CF"/>
    <w:rsid w:val="003F187B"/>
    <w:rsid w:val="00402EA9"/>
    <w:rsid w:val="004141A7"/>
    <w:rsid w:val="00416519"/>
    <w:rsid w:val="0042076E"/>
    <w:rsid w:val="004D0517"/>
    <w:rsid w:val="004D0E91"/>
    <w:rsid w:val="004F57D6"/>
    <w:rsid w:val="00507311"/>
    <w:rsid w:val="00507B70"/>
    <w:rsid w:val="00535DB0"/>
    <w:rsid w:val="0058313D"/>
    <w:rsid w:val="00595461"/>
    <w:rsid w:val="00595511"/>
    <w:rsid w:val="00595842"/>
    <w:rsid w:val="005B66B9"/>
    <w:rsid w:val="005C3B13"/>
    <w:rsid w:val="005D2121"/>
    <w:rsid w:val="005E5CCA"/>
    <w:rsid w:val="0060620D"/>
    <w:rsid w:val="0060679D"/>
    <w:rsid w:val="00647C6C"/>
    <w:rsid w:val="0065064A"/>
    <w:rsid w:val="00654085"/>
    <w:rsid w:val="00677573"/>
    <w:rsid w:val="0068580D"/>
    <w:rsid w:val="006932CB"/>
    <w:rsid w:val="006C1CC9"/>
    <w:rsid w:val="006D352E"/>
    <w:rsid w:val="006E20EA"/>
    <w:rsid w:val="006E67D7"/>
    <w:rsid w:val="00702C77"/>
    <w:rsid w:val="00702D4F"/>
    <w:rsid w:val="00735716"/>
    <w:rsid w:val="0075576C"/>
    <w:rsid w:val="0075594A"/>
    <w:rsid w:val="00764B28"/>
    <w:rsid w:val="0077497B"/>
    <w:rsid w:val="00785272"/>
    <w:rsid w:val="00792511"/>
    <w:rsid w:val="007A69E9"/>
    <w:rsid w:val="007C2CCA"/>
    <w:rsid w:val="00800876"/>
    <w:rsid w:val="0080174C"/>
    <w:rsid w:val="008174E2"/>
    <w:rsid w:val="00824CF8"/>
    <w:rsid w:val="008740FD"/>
    <w:rsid w:val="008A574E"/>
    <w:rsid w:val="008E4B94"/>
    <w:rsid w:val="008F5038"/>
    <w:rsid w:val="00912F68"/>
    <w:rsid w:val="0091738F"/>
    <w:rsid w:val="00937AA7"/>
    <w:rsid w:val="00952186"/>
    <w:rsid w:val="00952286"/>
    <w:rsid w:val="00965426"/>
    <w:rsid w:val="009751F9"/>
    <w:rsid w:val="0099305D"/>
    <w:rsid w:val="009A2B9F"/>
    <w:rsid w:val="009A355D"/>
    <w:rsid w:val="009C11D2"/>
    <w:rsid w:val="009C3E8F"/>
    <w:rsid w:val="009D4B80"/>
    <w:rsid w:val="009D54AA"/>
    <w:rsid w:val="009D54E6"/>
    <w:rsid w:val="009E0E71"/>
    <w:rsid w:val="009F2DBC"/>
    <w:rsid w:val="00A03556"/>
    <w:rsid w:val="00A1496B"/>
    <w:rsid w:val="00A416F5"/>
    <w:rsid w:val="00A435AB"/>
    <w:rsid w:val="00A538C5"/>
    <w:rsid w:val="00A61E46"/>
    <w:rsid w:val="00A64D88"/>
    <w:rsid w:val="00A72CB9"/>
    <w:rsid w:val="00A832F7"/>
    <w:rsid w:val="00AA154E"/>
    <w:rsid w:val="00AA1F89"/>
    <w:rsid w:val="00AB35F9"/>
    <w:rsid w:val="00AC536C"/>
    <w:rsid w:val="00AC76BB"/>
    <w:rsid w:val="00AC7F78"/>
    <w:rsid w:val="00AD0610"/>
    <w:rsid w:val="00AD2C89"/>
    <w:rsid w:val="00AF5552"/>
    <w:rsid w:val="00AF596F"/>
    <w:rsid w:val="00AF7BA7"/>
    <w:rsid w:val="00B0186D"/>
    <w:rsid w:val="00B13263"/>
    <w:rsid w:val="00B1368A"/>
    <w:rsid w:val="00B15D7B"/>
    <w:rsid w:val="00B248F7"/>
    <w:rsid w:val="00B26604"/>
    <w:rsid w:val="00B44A44"/>
    <w:rsid w:val="00B45629"/>
    <w:rsid w:val="00B46C96"/>
    <w:rsid w:val="00B61DD4"/>
    <w:rsid w:val="00B6284D"/>
    <w:rsid w:val="00B65EDD"/>
    <w:rsid w:val="00B721A6"/>
    <w:rsid w:val="00B877C1"/>
    <w:rsid w:val="00BA5D9F"/>
    <w:rsid w:val="00BC6B9F"/>
    <w:rsid w:val="00BD3311"/>
    <w:rsid w:val="00BE3C49"/>
    <w:rsid w:val="00BE7400"/>
    <w:rsid w:val="00BF2F57"/>
    <w:rsid w:val="00C163EF"/>
    <w:rsid w:val="00C22CE5"/>
    <w:rsid w:val="00C26DD1"/>
    <w:rsid w:val="00C36853"/>
    <w:rsid w:val="00C45AF8"/>
    <w:rsid w:val="00C55A44"/>
    <w:rsid w:val="00C7249B"/>
    <w:rsid w:val="00C86580"/>
    <w:rsid w:val="00C914E7"/>
    <w:rsid w:val="00C93ABE"/>
    <w:rsid w:val="00CA152E"/>
    <w:rsid w:val="00CB0C51"/>
    <w:rsid w:val="00CB7A3C"/>
    <w:rsid w:val="00CD17CA"/>
    <w:rsid w:val="00CE473E"/>
    <w:rsid w:val="00D04BDE"/>
    <w:rsid w:val="00D07A47"/>
    <w:rsid w:val="00D1160C"/>
    <w:rsid w:val="00D36079"/>
    <w:rsid w:val="00D3771A"/>
    <w:rsid w:val="00D43443"/>
    <w:rsid w:val="00D46D58"/>
    <w:rsid w:val="00D575DF"/>
    <w:rsid w:val="00DA1168"/>
    <w:rsid w:val="00DA413E"/>
    <w:rsid w:val="00DD3658"/>
    <w:rsid w:val="00DD6C00"/>
    <w:rsid w:val="00DE0BB2"/>
    <w:rsid w:val="00DE20B6"/>
    <w:rsid w:val="00E14A40"/>
    <w:rsid w:val="00E15D4F"/>
    <w:rsid w:val="00E21B20"/>
    <w:rsid w:val="00E316C5"/>
    <w:rsid w:val="00E43BC0"/>
    <w:rsid w:val="00E71DF0"/>
    <w:rsid w:val="00E94DD1"/>
    <w:rsid w:val="00EA704C"/>
    <w:rsid w:val="00EB205F"/>
    <w:rsid w:val="00EC380B"/>
    <w:rsid w:val="00EE7095"/>
    <w:rsid w:val="00EF43A9"/>
    <w:rsid w:val="00EF56F3"/>
    <w:rsid w:val="00F021DB"/>
    <w:rsid w:val="00F16617"/>
    <w:rsid w:val="00F21435"/>
    <w:rsid w:val="00F30D63"/>
    <w:rsid w:val="00F455AF"/>
    <w:rsid w:val="00F51268"/>
    <w:rsid w:val="00F648AE"/>
    <w:rsid w:val="00FC1000"/>
    <w:rsid w:val="00FC2815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48DAD-2DE7-4AD6-9DF6-C78ECC3A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368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36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68A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Fuzeile">
    <w:name w:val="footer"/>
    <w:basedOn w:val="Standard"/>
    <w:link w:val="FuzeileZchn"/>
    <w:uiPriority w:val="99"/>
    <w:unhideWhenUsed/>
    <w:rsid w:val="00B136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68A"/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soffice@pentathl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DVMF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2018-03-02T11:58:00Z</dcterms:created>
  <dcterms:modified xsi:type="dcterms:W3CDTF">2018-03-02T12:40:00Z</dcterms:modified>
</cp:coreProperties>
</file>