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zvraznn4"/>
        <w:tblW w:w="0" w:type="auto"/>
        <w:tblInd w:w="250" w:type="dxa"/>
        <w:tblLook w:val="04A0" w:firstRow="1" w:lastRow="0" w:firstColumn="1" w:lastColumn="0" w:noHBand="0" w:noVBand="1"/>
      </w:tblPr>
      <w:tblGrid>
        <w:gridCol w:w="4423"/>
        <w:gridCol w:w="3657"/>
      </w:tblGrid>
      <w:tr w:rsidR="007157EA" w:rsidTr="007C7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vAlign w:val="center"/>
          </w:tcPr>
          <w:p w:rsidR="007157EA" w:rsidRDefault="007157EA" w:rsidP="007C71B1">
            <w:pPr>
              <w:jc w:val="center"/>
            </w:pPr>
            <w:r>
              <w:t>UIPM RTP 2020</w:t>
            </w:r>
          </w:p>
        </w:tc>
      </w:tr>
      <w:tr w:rsidR="007157EA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Lesun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:rsidR="007157EA" w:rsidRPr="007C71B1" w:rsidRDefault="00F01824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Volha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Silkina</w:t>
            </w:r>
            <w:proofErr w:type="spellEnd"/>
            <w:r w:rsidRPr="007C71B1">
              <w:rPr>
                <w:color w:val="auto"/>
                <w:sz w:val="24"/>
              </w:rPr>
              <w:t xml:space="preserve"> (BLR)</w:t>
            </w:r>
          </w:p>
        </w:tc>
      </w:tr>
      <w:tr w:rsidR="007157EA" w:rsidTr="007C71B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Lifanov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:rsidR="007157EA" w:rsidRPr="007C71B1" w:rsidRDefault="007D30A6" w:rsidP="007C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Gulnaz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Gubaydullina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Oleg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Naumov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:rsidR="007157EA" w:rsidRPr="007C71B1" w:rsidRDefault="007D30A6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C71B1">
              <w:rPr>
                <w:color w:val="auto"/>
                <w:sz w:val="24"/>
              </w:rPr>
              <w:t xml:space="preserve">Adelina </w:t>
            </w:r>
            <w:proofErr w:type="spellStart"/>
            <w:r w:rsidRPr="007C71B1">
              <w:rPr>
                <w:color w:val="auto"/>
                <w:sz w:val="24"/>
              </w:rPr>
              <w:t>Ibatullina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:rsidTr="007C71B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proofErr w:type="spellStart"/>
            <w:r w:rsidRPr="007C71B1">
              <w:rPr>
                <w:b w:val="0"/>
                <w:color w:val="auto"/>
                <w:sz w:val="24"/>
              </w:rPr>
              <w:t>Danil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Kalimullin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:rsidR="007157EA" w:rsidRPr="007C71B1" w:rsidRDefault="007D30A6" w:rsidP="007C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Ulyana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Batashova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Savkin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(UZB)</w:t>
            </w:r>
          </w:p>
        </w:tc>
        <w:tc>
          <w:tcPr>
            <w:tcW w:w="3657" w:type="dxa"/>
          </w:tcPr>
          <w:p w:rsidR="007157EA" w:rsidRPr="007C71B1" w:rsidRDefault="007D30A6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Alise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Fakhrutdinova</w:t>
            </w:r>
            <w:proofErr w:type="spellEnd"/>
            <w:r w:rsidRPr="007C71B1">
              <w:rPr>
                <w:color w:val="auto"/>
                <w:sz w:val="24"/>
              </w:rPr>
              <w:t xml:space="preserve"> (UZB)</w:t>
            </w:r>
          </w:p>
        </w:tc>
      </w:tr>
    </w:tbl>
    <w:p w:rsidR="007157EA" w:rsidRDefault="007157EA">
      <w:bookmarkStart w:id="0" w:name="_GoBack"/>
      <w:bookmarkEnd w:id="0"/>
    </w:p>
    <w:sectPr w:rsidR="007157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21A"/>
    <w:multiLevelType w:val="multilevel"/>
    <w:tmpl w:val="985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96233"/>
    <w:multiLevelType w:val="multilevel"/>
    <w:tmpl w:val="063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4"/>
    <w:rsid w:val="00047397"/>
    <w:rsid w:val="00110B1D"/>
    <w:rsid w:val="001B4985"/>
    <w:rsid w:val="00283F92"/>
    <w:rsid w:val="002A4EA0"/>
    <w:rsid w:val="003507EE"/>
    <w:rsid w:val="003C3D48"/>
    <w:rsid w:val="0053220B"/>
    <w:rsid w:val="005872E5"/>
    <w:rsid w:val="007157EA"/>
    <w:rsid w:val="0078742C"/>
    <w:rsid w:val="007A4722"/>
    <w:rsid w:val="007B3D84"/>
    <w:rsid w:val="007C71B1"/>
    <w:rsid w:val="007D30A6"/>
    <w:rsid w:val="00841CA8"/>
    <w:rsid w:val="008F3CE3"/>
    <w:rsid w:val="00985207"/>
    <w:rsid w:val="009E30F4"/>
    <w:rsid w:val="00A53CE0"/>
    <w:rsid w:val="00B05AE9"/>
    <w:rsid w:val="00B47419"/>
    <w:rsid w:val="00B622D0"/>
    <w:rsid w:val="00B85ED7"/>
    <w:rsid w:val="00C15073"/>
    <w:rsid w:val="00E96CA0"/>
    <w:rsid w:val="00F01824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7157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4">
    <w:name w:val="Light Shading Accent 4"/>
    <w:basedOn w:val="Normlntabulka"/>
    <w:uiPriority w:val="60"/>
    <w:rsid w:val="00715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985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9852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3">
    <w:name w:val="Light Shading Accent 3"/>
    <w:basedOn w:val="Normlntabulka"/>
    <w:uiPriority w:val="60"/>
    <w:rsid w:val="009852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4">
    <w:name w:val="Light List Accent 4"/>
    <w:basedOn w:val="Normlntabulka"/>
    <w:uiPriority w:val="61"/>
    <w:rsid w:val="009852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iln">
    <w:name w:val="Strong"/>
    <w:basedOn w:val="Standardnpsmoodstavce"/>
    <w:uiPriority w:val="22"/>
    <w:qFormat/>
    <w:rsid w:val="002A4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7157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4">
    <w:name w:val="Light Shading Accent 4"/>
    <w:basedOn w:val="Normlntabulka"/>
    <w:uiPriority w:val="60"/>
    <w:rsid w:val="00715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985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9852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3">
    <w:name w:val="Light Shading Accent 3"/>
    <w:basedOn w:val="Normlntabulka"/>
    <w:uiPriority w:val="60"/>
    <w:rsid w:val="009852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4">
    <w:name w:val="Light List Accent 4"/>
    <w:basedOn w:val="Normlntabulka"/>
    <w:uiPriority w:val="61"/>
    <w:rsid w:val="009852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iln">
    <w:name w:val="Strong"/>
    <w:basedOn w:val="Standardnpsmoodstavce"/>
    <w:uiPriority w:val="22"/>
    <w:qFormat/>
    <w:rsid w:val="002A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3078-2DAB-4CB1-83CE-D88AB309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2020-01-01T20:28:00Z</dcterms:created>
  <dcterms:modified xsi:type="dcterms:W3CDTF">2020-01-01T20:32:00Z</dcterms:modified>
</cp:coreProperties>
</file>